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9" w:rsidRDefault="00D32C8B" w:rsidP="00D32C8B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75ECE">
            <wp:simplePos x="0" y="0"/>
            <wp:positionH relativeFrom="column">
              <wp:posOffset>-536548</wp:posOffset>
            </wp:positionH>
            <wp:positionV relativeFrom="paragraph">
              <wp:posOffset>469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C01A8B" w:rsidRDefault="006859F1" w:rsidP="00D32C8B">
      <w:pPr>
        <w:ind w:right="-846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მოწვეული სპეციალისტის </w:t>
      </w:r>
      <w:r w:rsidR="00D32C8B" w:rsidRPr="00D32C8B">
        <w:rPr>
          <w:rFonts w:ascii="Sylfaen" w:hAnsi="Sylfaen"/>
          <w:b/>
          <w:lang w:val="ka-GE"/>
        </w:rPr>
        <w:t>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275E39" w:rsidRPr="00975DA8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975DA8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3118"/>
      </w:tblGrid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975DA8" w:rsidRDefault="00252F3E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  <w:r w:rsidRPr="00DA75A8">
              <w:rPr>
                <w:rFonts w:ascii="Times New Roman" w:eastAsia="Times New Roman" w:hAnsi="Times New Roman"/>
                <w:b/>
                <w:bCs/>
                <w:sz w:val="21"/>
                <w:lang w:val="ka-GE"/>
              </w:rPr>
              <w:t xml:space="preserve">                                                  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0754D3">
        <w:trPr>
          <w:trHeight w:val="70"/>
        </w:trPr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დაბადების თარიღი</w:t>
            </w:r>
            <w:r w:rsidR="00A16126"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Pr="00975DA8" w:rsidRDefault="000754D3" w:rsidP="00E447DE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ელ.ფოსტა</w:t>
            </w:r>
            <w:r w:rsidR="00A16126"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5F15F9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5F15F9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მობილური </w:t>
            </w:r>
            <w:r w:rsidRPr="00975DA8">
              <w:rPr>
                <w:rFonts w:ascii="Sylfaen" w:hAnsi="Sylfaen"/>
                <w:b/>
                <w:sz w:val="18"/>
                <w:szCs w:val="18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Pr="005F15F9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275E39" w:rsidRPr="005F15F9" w:rsidRDefault="00275E39" w:rsidP="00275E3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:rsidR="00ED66B5" w:rsidRDefault="00ED66B5" w:rsidP="00ED66B5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 w:firstRow="1" w:lastRow="0" w:firstColumn="1" w:lastColumn="0" w:noHBand="0" w:noVBand="1"/>
      </w:tblPr>
      <w:tblGrid>
        <w:gridCol w:w="3828"/>
        <w:gridCol w:w="5642"/>
        <w:gridCol w:w="1568"/>
      </w:tblGrid>
      <w:tr w:rsidR="00ED66B5" w:rsidRPr="00B507E6" w:rsidTr="00DE414C">
        <w:trPr>
          <w:trHeight w:val="3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B5" w:rsidRPr="002871E0" w:rsidRDefault="00ED66B5" w:rsidP="00882D27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(უსდ)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ED66B5" w:rsidRPr="00B507E6" w:rsidRDefault="00ED66B5" w:rsidP="00882D27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4C" w:rsidRPr="008F24B6" w:rsidRDefault="00DE414C" w:rsidP="00562F1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19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5" w:rsidRPr="00B507E6" w:rsidRDefault="00DE414C" w:rsidP="00DE414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ED66B5" w:rsidRPr="00B507E6" w:rsidTr="00341950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5" w:rsidRPr="004B14BA" w:rsidRDefault="00ED66B5" w:rsidP="0034195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pStyle w:val="ListParagraph"/>
        <w:tabs>
          <w:tab w:val="left" w:pos="284"/>
        </w:tabs>
        <w:spacing w:after="0"/>
        <w:ind w:left="0"/>
        <w:rPr>
          <w:rFonts w:ascii="Sylfaen" w:hAnsi="Sylfaen"/>
          <w:b/>
          <w:lang w:val="ka-GE"/>
        </w:rPr>
      </w:pPr>
    </w:p>
    <w:p w:rsidR="00ED66B5" w:rsidRDefault="00ED66B5" w:rsidP="00ED66B5">
      <w:pPr>
        <w:pStyle w:val="ListParagraph"/>
        <w:tabs>
          <w:tab w:val="left" w:pos="284"/>
        </w:tabs>
        <w:spacing w:after="0"/>
        <w:ind w:left="0"/>
        <w:rPr>
          <w:rFonts w:ascii="Sylfaen" w:hAnsi="Sylfaen"/>
          <w:b/>
          <w:lang w:val="ka-GE"/>
        </w:rPr>
      </w:pPr>
    </w:p>
    <w:p w:rsidR="00ED66B5" w:rsidRPr="009A5F03" w:rsidRDefault="00ED66B5" w:rsidP="00ED66B5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</w:t>
      </w:r>
      <w:r>
        <w:rPr>
          <w:rFonts w:ascii="Sylfaen" w:hAnsi="Sylfaen"/>
          <w:b/>
        </w:rPr>
        <w:t xml:space="preserve"> </w:t>
      </w:r>
      <w:r w:rsidRPr="009A5F03">
        <w:rPr>
          <w:rFonts w:ascii="Sylfaen" w:hAnsi="Sylfaen"/>
          <w:b/>
          <w:lang w:val="ka-GE"/>
        </w:rPr>
        <w:t>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  <w:gridCol w:w="1559"/>
      </w:tblGrid>
      <w:tr w:rsidR="00ED66B5" w:rsidRPr="00B507E6" w:rsidTr="00882D27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66B5" w:rsidRPr="006E3CB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6E3CB6">
              <w:rPr>
                <w:rFonts w:ascii="Sylfaen" w:hAnsi="Sylfaen"/>
                <w:b/>
                <w:sz w:val="18"/>
                <w:szCs w:val="18"/>
                <w:lang w:val="ka-GE"/>
              </w:rPr>
              <w:t>დანართი</w:t>
            </w:r>
            <w:r w:rsidRPr="006E3CB6">
              <w:rPr>
                <w:rFonts w:ascii="AcadNusx" w:hAnsi="AcadNusx"/>
                <w:b/>
                <w:sz w:val="18"/>
                <w:szCs w:val="18"/>
                <w:lang w:val="ka-GE"/>
              </w:rPr>
              <w:t xml:space="preserve"> #</w:t>
            </w:r>
          </w:p>
        </w:tc>
      </w:tr>
      <w:tr w:rsidR="00ED66B5" w:rsidRPr="00B507E6" w:rsidTr="00AC664F">
        <w:trPr>
          <w:trHeight w:val="470"/>
        </w:trPr>
        <w:tc>
          <w:tcPr>
            <w:tcW w:w="2649" w:type="dxa"/>
            <w:shd w:val="clear" w:color="auto" w:fill="FFFFFF"/>
          </w:tcPr>
          <w:p w:rsidR="00ED66B5" w:rsidRPr="004B2749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66B5" w:rsidRPr="00B507E6" w:rsidRDefault="00ED66B5" w:rsidP="00AC664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rPr>
          <w:trHeight w:val="794"/>
        </w:trPr>
        <w:tc>
          <w:tcPr>
            <w:tcW w:w="2649" w:type="dxa"/>
            <w:shd w:val="clear" w:color="auto" w:fill="FFFFFF"/>
          </w:tcPr>
          <w:p w:rsidR="00ED66B5" w:rsidRPr="00814B5E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7C08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t>ა</w:t>
      </w:r>
      <w:r w:rsidRPr="00ED66B5">
        <w:rPr>
          <w:rFonts w:ascii="Sylfaen" w:hAnsi="Sylfaen"/>
          <w:b/>
          <w:lang w:val="ka-GE"/>
        </w:rPr>
        <w:t>. სამეცნიერო - კვლევითი</w:t>
      </w:r>
      <w:r w:rsidRPr="00ED66B5">
        <w:rPr>
          <w:rFonts w:ascii="Sylfaen" w:hAnsi="Sylfaen"/>
          <w:b/>
        </w:rPr>
        <w:t xml:space="preserve"> </w:t>
      </w:r>
      <w:r w:rsidRPr="00ED66B5">
        <w:rPr>
          <w:rFonts w:ascii="Sylfaen" w:hAnsi="Sylfaen"/>
          <w:b/>
          <w:lang w:val="ka-GE"/>
        </w:rPr>
        <w:t>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121"/>
        <w:gridCol w:w="4923"/>
        <w:gridCol w:w="2731"/>
      </w:tblGrid>
      <w:tr w:rsidR="00ED66B5" w:rsidRPr="00B507E6" w:rsidTr="007C0837">
        <w:trPr>
          <w:trHeight w:val="2067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ED66B5" w:rsidRPr="00EB0DA7" w:rsidRDefault="00ED66B5" w:rsidP="00882D27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8F24B6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4744A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8F24B6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8F13F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8F13FF" w:rsidRPr="00E44018" w:rsidRDefault="008F13F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FF" w:rsidRPr="00E44018" w:rsidRDefault="008F13FF" w:rsidP="008F24B6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FF" w:rsidRPr="00E44018" w:rsidRDefault="008F13F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3FF" w:rsidRPr="000B10EF" w:rsidRDefault="008F13F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55494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55494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5F033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0B10EF" w:rsidRDefault="000B10EF" w:rsidP="000B10EF">
            <w:pPr>
              <w:spacing w:line="240" w:lineRule="auto"/>
              <w:rPr>
                <w:rFonts w:ascii="Sylfaen" w:hAnsi="Sylfaen"/>
                <w:sz w:val="18"/>
                <w:szCs w:val="18"/>
                <w:lang w:val="ka-GE"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4744A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B795C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0B10EF" w:rsidRDefault="000B10EF" w:rsidP="000B10EF">
            <w:pPr>
              <w:spacing w:line="240" w:lineRule="auto"/>
              <w:rPr>
                <w:rFonts w:ascii="Sylfaen" w:hAnsi="Sylfaen"/>
                <w:spacing w:val="-12"/>
                <w:sz w:val="18"/>
                <w:szCs w:val="18"/>
                <w:lang w:val="ka-GE"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B795C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B795C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BE1A0D" w:rsidRDefault="000B10EF" w:rsidP="000B10EF">
            <w:pPr>
              <w:spacing w:line="240" w:lineRule="auto"/>
              <w:rPr>
                <w:rFonts w:ascii="Sylfaen" w:eastAsia="Calibri" w:hAnsi="Sylfaen" w:cs="Arial"/>
                <w:sz w:val="18"/>
                <w:szCs w:val="18"/>
                <w:lang w:val="ka-GE"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5F033F" w:rsidRDefault="000B10EF" w:rsidP="007C0837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5F033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FFFFFF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</w:tbl>
    <w:p w:rsidR="007C0837" w:rsidRDefault="007C0837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</w:p>
    <w:p w:rsidR="00E957E0" w:rsidRPr="00ED66B5" w:rsidRDefault="00E957E0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t>ბ</w:t>
      </w:r>
      <w:r w:rsidRPr="00ED66B5">
        <w:rPr>
          <w:rFonts w:ascii="Sylfaen" w:hAnsi="Sylfaen"/>
          <w:b/>
          <w:lang w:val="ka-GE"/>
        </w:rPr>
        <w:t>. სასწავლო - მეთოდური მუშაობის შედეგები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7087"/>
      </w:tblGrid>
      <w:tr w:rsidR="00ED66B5" w:rsidRPr="00B507E6" w:rsidTr="001E10C8">
        <w:trPr>
          <w:trHeight w:val="1642"/>
        </w:trPr>
        <w:tc>
          <w:tcPr>
            <w:tcW w:w="2552" w:type="dxa"/>
            <w:shd w:val="clear" w:color="auto" w:fill="D9D9D9" w:themeFill="background1" w:themeFillShade="D9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</w:t>
            </w:r>
            <w:r>
              <w:rPr>
                <w:rFonts w:ascii="Sylfaen" w:hAnsi="Sylfaen"/>
                <w:b/>
                <w:sz w:val="18"/>
                <w:lang w:val="ka-GE"/>
              </w:rPr>
              <w:softHyphen/>
              <w:t>დური მითითება, საგანმანათლებლო პროგრამა, სილაბუსი,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240" w:lineRule="auto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t>გ</w:t>
      </w:r>
      <w:r w:rsidRPr="00ED66B5">
        <w:rPr>
          <w:rFonts w:ascii="Sylfaen" w:hAnsi="Sylfaen"/>
          <w:b/>
          <w:lang w:val="ka-GE"/>
        </w:rPr>
        <w:t>. პედაგოგიური გამოცდილება</w:t>
      </w:r>
    </w:p>
    <w:tbl>
      <w:tblPr>
        <w:tblStyle w:val="TableGrid"/>
        <w:tblW w:w="10918" w:type="dxa"/>
        <w:tblInd w:w="-565" w:type="dxa"/>
        <w:tblLook w:val="04A0" w:firstRow="1" w:lastRow="0" w:firstColumn="1" w:lastColumn="0" w:noHBand="0" w:noVBand="1"/>
      </w:tblPr>
      <w:tblGrid>
        <w:gridCol w:w="7817"/>
        <w:gridCol w:w="1542"/>
        <w:gridCol w:w="1559"/>
      </w:tblGrid>
      <w:tr w:rsidR="00ED66B5" w:rsidTr="00105B8D">
        <w:trPr>
          <w:trHeight w:val="386"/>
        </w:trPr>
        <w:tc>
          <w:tcPr>
            <w:tcW w:w="7817" w:type="dxa"/>
            <w:shd w:val="clear" w:color="auto" w:fill="D9D9D9" w:themeFill="background1" w:themeFillShade="D9"/>
          </w:tcPr>
          <w:p w:rsidR="00ED66B5" w:rsidRPr="005402FE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ED66B5" w:rsidRPr="005402FE" w:rsidRDefault="006E3CB6" w:rsidP="00ED66B5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3CB6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Pr="005402FE" w:rsidRDefault="006E3CB6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3CB6">
              <w:rPr>
                <w:rFonts w:ascii="Sylfaen" w:hAnsi="Sylfaen"/>
                <w:b/>
                <w:sz w:val="18"/>
                <w:szCs w:val="18"/>
                <w:lang w:val="ka-GE"/>
              </w:rPr>
              <w:t>დანართი</w:t>
            </w:r>
            <w:r w:rsidRPr="006E3CB6">
              <w:rPr>
                <w:rFonts w:ascii="AcadNusx" w:hAnsi="AcadNusx"/>
                <w:b/>
                <w:sz w:val="18"/>
                <w:szCs w:val="18"/>
                <w:lang w:val="ka-GE"/>
              </w:rPr>
              <w:t xml:space="preserve"> #</w:t>
            </w:r>
          </w:p>
        </w:tc>
      </w:tr>
      <w:tr w:rsidR="00D7243B" w:rsidTr="00882D27">
        <w:trPr>
          <w:trHeight w:val="397"/>
        </w:trPr>
        <w:tc>
          <w:tcPr>
            <w:tcW w:w="7817" w:type="dxa"/>
            <w:vAlign w:val="center"/>
          </w:tcPr>
          <w:p w:rsidR="00D7243B" w:rsidRPr="005014EF" w:rsidRDefault="00D7243B" w:rsidP="00D7243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  <w:vAlign w:val="center"/>
          </w:tcPr>
          <w:p w:rsidR="00D7243B" w:rsidRPr="005014EF" w:rsidRDefault="00D7243B" w:rsidP="00D7243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D7243B" w:rsidRPr="005014EF" w:rsidRDefault="00D7243B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5014EF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  <w:vAlign w:val="center"/>
          </w:tcPr>
          <w:p w:rsidR="00105B8D" w:rsidRPr="005014EF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ED66B5" w:rsidTr="00882D27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ED66B5" w:rsidRPr="005402FE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r w:rsidRPr="00B507E6">
              <w:rPr>
                <w:rFonts w:ascii="Sylfaen" w:hAnsi="Sylfaen"/>
                <w:b/>
                <w:sz w:val="16"/>
                <w:lang w:val="ka-GE"/>
              </w:rPr>
              <w:t>უსდ-ში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Pr="00370557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ED66B5" w:rsidTr="00882D27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ED66B5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D66B5" w:rsidRPr="0093628C" w:rsidRDefault="00ED66B5" w:rsidP="00ED66B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-426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DE6468">
        <w:rPr>
          <w:rFonts w:ascii="Sylfaen" w:hAnsi="Sylfaen" w:cs="Sylfaen"/>
          <w:b/>
          <w:bCs/>
          <w:lang w:val="ka-GE"/>
        </w:rPr>
        <w:t>დამსახურება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ED66B5" w:rsidRDefault="00ED66B5" w:rsidP="00ED66B5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2"/>
        <w:gridCol w:w="3983"/>
        <w:gridCol w:w="1533"/>
        <w:gridCol w:w="1417"/>
      </w:tblGrid>
      <w:tr w:rsidR="00ED66B5" w:rsidRPr="00B507E6" w:rsidTr="00882D27">
        <w:trPr>
          <w:trHeight w:val="699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BC0EE6" w:rsidRDefault="00ED66B5" w:rsidP="00882D27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BC0EE6" w:rsidRDefault="00ED66B5" w:rsidP="00882D27">
            <w:pPr>
              <w:tabs>
                <w:tab w:val="left" w:pos="1515"/>
                <w:tab w:val="left" w:pos="2065"/>
              </w:tabs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ED66B5" w:rsidRPr="00BC0EE6" w:rsidRDefault="00ED66B5" w:rsidP="00D851C2">
            <w:pPr>
              <w:tabs>
                <w:tab w:val="left" w:pos="1515"/>
                <w:tab w:val="left" w:pos="2065"/>
              </w:tabs>
              <w:spacing w:after="0"/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A72674" w:rsidRDefault="00ED66B5" w:rsidP="00882D27">
            <w:pPr>
              <w:tabs>
                <w:tab w:val="left" w:pos="1515"/>
                <w:tab w:val="left" w:pos="2065"/>
              </w:tabs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DE6468" w:rsidRDefault="00ED66B5" w:rsidP="00882D2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proofErr w:type="spellEnd"/>
            <w:r w:rsidRPr="00DE646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507EDF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DE6468" w:rsidRDefault="00ED66B5" w:rsidP="00882D27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საშუალებები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და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ლიტერატურა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4B14BA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8506D8" w:rsidRDefault="00ED66B5" w:rsidP="00F97A6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სხვა მნიშვნელოვანი პუბლიკაციები კონკურსანტის შეხედულებისამებრ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8B6BB2" w:rsidRDefault="00ED66B5" w:rsidP="00882D2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დაცული დისერტაციების, სამაგისტრო (საკვალიფიკაციო) ნაშრომების ხელმძღვანელობა, კონსულტანტობა, რეცენზენტობა/ოპონირება/ექსპერტიზა/შეფასება/სადისერტაციო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ED3B91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გამარჯვებული/წარმოდგენილი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სტუდენტური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მოხსენების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ხელმძღვანელობა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8B6BB2" w:rsidRDefault="00ED66B5" w:rsidP="00ED3B91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ED3B9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ED3B9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167"/>
        <w:gridCol w:w="4197"/>
        <w:gridCol w:w="1134"/>
        <w:gridCol w:w="1275"/>
      </w:tblGrid>
      <w:tr w:rsidR="00ED66B5" w:rsidRPr="00B507E6" w:rsidTr="00562F17">
        <w:trPr>
          <w:trHeight w:val="4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4F4532" w:rsidRDefault="00ED66B5" w:rsidP="00882D2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051812" w:rsidRDefault="00ED66B5" w:rsidP="00882D27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334D76" w:rsidRDefault="00ED66B5" w:rsidP="00882D27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1B1EFD" w:rsidRDefault="00ED66B5" w:rsidP="00882D27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4162F" w:rsidRDefault="00ED66B5" w:rsidP="00882D27">
            <w:pPr>
              <w:spacing w:line="276" w:lineRule="auto"/>
              <w:rPr>
                <w:rFonts w:ascii="Sylfaen" w:hAnsi="Sylfaen"/>
                <w:sz w:val="18"/>
                <w:szCs w:val="18"/>
                <w:highlight w:val="red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4162F" w:rsidRDefault="00ED66B5" w:rsidP="00882D27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4F4532" w:rsidRDefault="00562F17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/>
                <w:b/>
                <w:sz w:val="18"/>
                <w:szCs w:val="18"/>
                <w:lang w:val="ka-GE"/>
              </w:rPr>
              <w:t>სამეცნიერო წოდება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64162F" w:rsidRDefault="00975DA8" w:rsidP="00882D27">
            <w:pPr>
              <w:spacing w:line="276" w:lineRule="auto"/>
              <w:rPr>
                <w:rFonts w:ascii="Sylfaen" w:hAnsi="Sylfaen"/>
                <w:sz w:val="18"/>
                <w:szCs w:val="18"/>
                <w:highlight w:val="red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64162F" w:rsidRDefault="00975DA8" w:rsidP="00882D27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4629E" w:rsidRDefault="00ED66B5" w:rsidP="00882D27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AC" w:rsidRPr="00B507E6" w:rsidRDefault="006460AC" w:rsidP="006460AC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F4532" w:rsidRDefault="00ED66B5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ED3B91" w:rsidRDefault="00ED66B5" w:rsidP="00ED3B91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9B4C1C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6460A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F4532" w:rsidRDefault="00ED66B5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AA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7B4D07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კვალიფიკაციის ამაღლება (ტრეინინგები, ვორქ-შოფები და სხვა)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759DF" w:rsidRDefault="00ED66B5" w:rsidP="00882D27">
            <w:pPr>
              <w:tabs>
                <w:tab w:val="left" w:pos="329"/>
              </w:tabs>
              <w:ind w:left="41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64162F" w:rsidRDefault="00ED66B5" w:rsidP="006009C0">
            <w:pPr>
              <w:jc w:val="center"/>
              <w:rPr>
                <w:rFonts w:ascii="Symbol" w:hAnsi="Symbol" w:cs="Symbol"/>
                <w:sz w:val="23"/>
                <w:szCs w:val="23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DC2248" w:rsidTr="00A4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7B4D07" w:rsidRDefault="00562F17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pt-BR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კომპიუტერთან მუშაობის უნარები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5A051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F17" w:rsidRPr="00B507E6" w:rsidRDefault="00562F17" w:rsidP="00A4729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DC2248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7B4D07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Default="00562F17" w:rsidP="00562F1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სამეცნიერო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</w:t>
            </w:r>
            <w:r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გრანტები</w:t>
            </w:r>
            <w:r w:rsidRPr="00DC224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b/>
                <w:sz w:val="18"/>
                <w:szCs w:val="18"/>
                <w:lang w:val="ka-GE"/>
              </w:rPr>
              <w:t>(</w:t>
            </w:r>
            <w:r w:rsidRPr="00DC2248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ხელმძღვანელი</w:t>
            </w:r>
            <w:r w:rsidRPr="00DC224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ან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ძირითადი</w:t>
            </w:r>
            <w:r w:rsidRPr="00DC224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562F17">
              <w:rPr>
                <w:b/>
                <w:sz w:val="18"/>
                <w:szCs w:val="18"/>
                <w:lang w:val="ka-GE"/>
              </w:rPr>
              <w:t>)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562F17" w:rsidRDefault="00562F17" w:rsidP="00562F17">
            <w:pPr>
              <w:spacing w:after="0"/>
              <w:rPr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საგრანტო</w:t>
            </w:r>
            <w:r w:rsidRPr="00562F17">
              <w:rPr>
                <w:b/>
                <w:sz w:val="18"/>
                <w:szCs w:val="18"/>
                <w:lang w:val="ka-GE"/>
              </w:rPr>
              <w:t>/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სახელშეკრულებო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პროექტებში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მონაწილეობა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4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300A2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32B7A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32B7A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FE4198" w:rsidRDefault="00ED66B5" w:rsidP="00882D27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რეალიზებული პროექტები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0A0043" w:rsidRDefault="000A0043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86"/>
        <w:gridCol w:w="5355"/>
        <w:gridCol w:w="1106"/>
      </w:tblGrid>
      <w:tr w:rsidR="00975DA8" w:rsidRPr="00B507E6" w:rsidTr="009D40A7">
        <w:trPr>
          <w:trHeight w:val="28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975DA8" w:rsidRPr="000A615B" w:rsidRDefault="00975DA8" w:rsidP="009D40A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975DA8" w:rsidRPr="000A615B" w:rsidRDefault="00975DA8" w:rsidP="009D40A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975DA8" w:rsidRPr="000A615B" w:rsidRDefault="00975DA8" w:rsidP="009D40A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975DA8" w:rsidRPr="00B507E6" w:rsidTr="00613AE8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  <w:vAlign w:val="center"/>
          </w:tcPr>
          <w:p w:rsidR="00975DA8" w:rsidRPr="002D64E7" w:rsidRDefault="00975DA8" w:rsidP="009D40A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975DA8" w:rsidRPr="00B507E6" w:rsidRDefault="00975DA8" w:rsidP="00613AE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FD6714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416"/>
        </w:trPr>
        <w:tc>
          <w:tcPr>
            <w:tcW w:w="2121" w:type="dxa"/>
            <w:shd w:val="clear" w:color="auto" w:fill="FFFFFF"/>
            <w:vAlign w:val="center"/>
          </w:tcPr>
          <w:p w:rsidR="00975DA8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FD6714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9D40A7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822D63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15F92" w:rsidRDefault="00975DA8" w:rsidP="00882D27">
            <w:pPr>
              <w:jc w:val="center"/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D176D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15F92" w:rsidRDefault="00975DA8" w:rsidP="00882D27">
            <w:pPr>
              <w:jc w:val="center"/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9D40A7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4D450E" w:rsidRDefault="00975DA8" w:rsidP="00D176D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4D450E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81924" w:rsidRPr="00B507E6" w:rsidRDefault="00981924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81924" w:rsidRPr="00B507E6" w:rsidRDefault="00981924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81924" w:rsidRPr="00B507E6" w:rsidRDefault="00981924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613AE8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981924" w:rsidRPr="00B507E6" w:rsidRDefault="00981924" w:rsidP="00613AE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41DA5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841DA5" w:rsidRPr="00841DA5" w:rsidRDefault="00841DA5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841DA5" w:rsidRPr="00981924" w:rsidRDefault="00841DA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841DA5" w:rsidRPr="00B507E6" w:rsidRDefault="00841DA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975DA8" w:rsidRPr="00B15F92" w:rsidRDefault="00975DA8" w:rsidP="00882D27">
            <w:pPr>
              <w:spacing w:after="0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975DA8" w:rsidRPr="00B507E6" w:rsidTr="00882D27">
        <w:tblPrEx>
          <w:tblLook w:val="0000" w:firstRow="0" w:lastRow="0" w:firstColumn="0" w:lastColumn="0" w:noHBand="0" w:noVBand="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975DA8" w:rsidRPr="00B13921" w:rsidRDefault="00975DA8" w:rsidP="00882D27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0A0043" w:rsidRDefault="00975DA8" w:rsidP="000A0043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Default="00975DA8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  <w:gridCol w:w="1559"/>
      </w:tblGrid>
      <w:tr w:rsidR="00975DA8" w:rsidRPr="00B507E6" w:rsidTr="00882D27">
        <w:trPr>
          <w:trHeight w:val="132"/>
        </w:trPr>
        <w:tc>
          <w:tcPr>
            <w:tcW w:w="2121" w:type="dxa"/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975DA8" w:rsidRPr="00B507E6" w:rsidTr="00882D27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8" w:type="dxa"/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Pr="00C81737" w:rsidRDefault="00975DA8" w:rsidP="00975DA8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975DA8" w:rsidRPr="00461513" w:rsidRDefault="00975DA8" w:rsidP="00975DA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593"/>
        <w:gridCol w:w="1053"/>
      </w:tblGrid>
      <w:tr w:rsidR="00975DA8" w:rsidRPr="00B507E6" w:rsidTr="00882D27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975DA8" w:rsidRPr="00B507E6" w:rsidTr="00882D27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93628C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93628C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 xml:space="preserve"> ენაზე შეძლებთ  მეცადინეობების ჩატარებას</w:t>
            </w:r>
            <w:r w:rsidR="007C0837">
              <w:rPr>
                <w:rFonts w:ascii="Sylfaen" w:hAnsi="Sylfaen"/>
                <w:sz w:val="18"/>
                <w:szCs w:val="18"/>
                <w:lang w:val="ka-GE"/>
              </w:rPr>
              <w:t xml:space="preserve"> –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93628C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975DA8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5DA8" w:rsidTr="00882D27">
        <w:trPr>
          <w:trHeight w:val="414"/>
        </w:trPr>
        <w:tc>
          <w:tcPr>
            <w:tcW w:w="10768" w:type="dxa"/>
          </w:tcPr>
          <w:p w:rsidR="00975DA8" w:rsidRPr="00F11F9E" w:rsidRDefault="00975DA8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975DA8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071"/>
        <w:gridCol w:w="6702"/>
      </w:tblGrid>
      <w:tr w:rsidR="00975DA8" w:rsidRPr="00B507E6" w:rsidTr="00882D27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A8" w:rsidRPr="00461513" w:rsidRDefault="00975DA8" w:rsidP="00882D27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975DA8" w:rsidRPr="00B507E6" w:rsidTr="00882D27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C81737" w:rsidRDefault="00975DA8" w:rsidP="00882D2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051812" w:rsidRDefault="00975DA8" w:rsidP="00882D27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Default="00975DA8" w:rsidP="00882D2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975DA8" w:rsidRPr="00B507E6" w:rsidRDefault="00975DA8" w:rsidP="00882D2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არ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დაიშვება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პირი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რომელსაც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უმაღლეს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დაწესებულებაში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აკადემიური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თანამდებობის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დაკავება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აქვს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მოქმედი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rPr>
          <w:trHeight w:val="26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DA8" w:rsidRPr="006E7547" w:rsidRDefault="00975DA8" w:rsidP="00882D27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შენიშვნა: 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975DA8" w:rsidRDefault="00975DA8" w:rsidP="00975DA8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  <w:r>
        <w:rPr>
          <w:rFonts w:ascii="Sylfaen" w:hAnsi="Sylfaen"/>
          <w:b/>
          <w:lang w:val="ka-GE"/>
        </w:rPr>
        <w:t xml:space="preserve">   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Pr="00F6192D" w:rsidRDefault="00975DA8" w:rsidP="00562F17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F261B" w:rsidRDefault="001F261B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</w:p>
    <w:sectPr w:rsidR="001F261B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55" w:rsidRDefault="00B05955" w:rsidP="00804BFD">
      <w:pPr>
        <w:spacing w:after="0" w:line="240" w:lineRule="auto"/>
      </w:pPr>
      <w:r>
        <w:separator/>
      </w:r>
    </w:p>
  </w:endnote>
  <w:endnote w:type="continuationSeparator" w:id="0">
    <w:p w:rsidR="00B05955" w:rsidRDefault="00B05955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55" w:rsidRDefault="00B05955" w:rsidP="00804BFD">
      <w:pPr>
        <w:spacing w:after="0" w:line="240" w:lineRule="auto"/>
      </w:pPr>
      <w:r>
        <w:separator/>
      </w:r>
    </w:p>
  </w:footnote>
  <w:footnote w:type="continuationSeparator" w:id="0">
    <w:p w:rsidR="00B05955" w:rsidRDefault="00B05955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27" w:rsidRPr="00D32C8B" w:rsidRDefault="00882D27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249555</wp:posOffset>
              </wp:positionV>
              <wp:extent cx="6877050" cy="19050"/>
              <wp:effectExtent l="1905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08C8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    <v:stroke joinstyle="miter"/>
            </v:line>
          </w:pict>
        </mc:Fallback>
      </mc:AlternateContent>
    </w:r>
    <w:r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</w:t>
    </w:r>
    <w:r>
      <w:rPr>
        <w:rFonts w:ascii="Sylfaen" w:hAnsi="Sylfaen"/>
        <w:sz w:val="20"/>
        <w:szCs w:val="20"/>
        <w:lang w:val="ka-GE"/>
      </w:rPr>
      <w:t xml:space="preserve"> </w:t>
    </w:r>
    <w:r w:rsidRPr="00A72773">
      <w:rPr>
        <w:rFonts w:ascii="Sylfaen" w:hAnsi="Sylfaen"/>
        <w:sz w:val="20"/>
        <w:szCs w:val="20"/>
        <w:lang w:val="ka-GE"/>
      </w:rPr>
      <w:t>თბილისის სასწავლო უნივერსიტეტი</w:t>
    </w:r>
  </w:p>
  <w:p w:rsidR="00882D27" w:rsidRDefault="00882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427"/>
    <w:multiLevelType w:val="hybridMultilevel"/>
    <w:tmpl w:val="1C2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83C"/>
    <w:multiLevelType w:val="hybridMultilevel"/>
    <w:tmpl w:val="DC52BD6E"/>
    <w:lvl w:ilvl="0" w:tplc="F5788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D"/>
    <w:rsid w:val="00066130"/>
    <w:rsid w:val="000745E7"/>
    <w:rsid w:val="000754D3"/>
    <w:rsid w:val="000A0043"/>
    <w:rsid w:val="000A615B"/>
    <w:rsid w:val="000B10EF"/>
    <w:rsid w:val="000C0FFF"/>
    <w:rsid w:val="000D7C0D"/>
    <w:rsid w:val="000E5FEE"/>
    <w:rsid w:val="000F0421"/>
    <w:rsid w:val="000F7750"/>
    <w:rsid w:val="00105B8D"/>
    <w:rsid w:val="00152E5B"/>
    <w:rsid w:val="001B1EFD"/>
    <w:rsid w:val="001C47E6"/>
    <w:rsid w:val="001C4A9E"/>
    <w:rsid w:val="001D2C39"/>
    <w:rsid w:val="001D7B1B"/>
    <w:rsid w:val="001E10C8"/>
    <w:rsid w:val="001F261B"/>
    <w:rsid w:val="001F5D93"/>
    <w:rsid w:val="00237FDE"/>
    <w:rsid w:val="00252F3E"/>
    <w:rsid w:val="0025799C"/>
    <w:rsid w:val="00275E39"/>
    <w:rsid w:val="00284436"/>
    <w:rsid w:val="002D64E7"/>
    <w:rsid w:val="00341950"/>
    <w:rsid w:val="0036343B"/>
    <w:rsid w:val="00370557"/>
    <w:rsid w:val="00394063"/>
    <w:rsid w:val="003F4893"/>
    <w:rsid w:val="003F6CCC"/>
    <w:rsid w:val="00461513"/>
    <w:rsid w:val="00466109"/>
    <w:rsid w:val="00475EDC"/>
    <w:rsid w:val="004A614F"/>
    <w:rsid w:val="004B14BA"/>
    <w:rsid w:val="004C0681"/>
    <w:rsid w:val="004F2288"/>
    <w:rsid w:val="005014EF"/>
    <w:rsid w:val="00507EDF"/>
    <w:rsid w:val="0052473D"/>
    <w:rsid w:val="005402FE"/>
    <w:rsid w:val="00544F52"/>
    <w:rsid w:val="0055703F"/>
    <w:rsid w:val="00562F17"/>
    <w:rsid w:val="005631A3"/>
    <w:rsid w:val="005A051B"/>
    <w:rsid w:val="005F15F9"/>
    <w:rsid w:val="006009C0"/>
    <w:rsid w:val="00613AE8"/>
    <w:rsid w:val="0063393F"/>
    <w:rsid w:val="006368B6"/>
    <w:rsid w:val="006460AC"/>
    <w:rsid w:val="006759DF"/>
    <w:rsid w:val="006859F1"/>
    <w:rsid w:val="006A7777"/>
    <w:rsid w:val="006B5CDA"/>
    <w:rsid w:val="006E3CB6"/>
    <w:rsid w:val="006E7547"/>
    <w:rsid w:val="00701A0C"/>
    <w:rsid w:val="007301A0"/>
    <w:rsid w:val="00731C50"/>
    <w:rsid w:val="00750653"/>
    <w:rsid w:val="00750E63"/>
    <w:rsid w:val="007762F4"/>
    <w:rsid w:val="007C0837"/>
    <w:rsid w:val="007C148C"/>
    <w:rsid w:val="007D1058"/>
    <w:rsid w:val="007D1874"/>
    <w:rsid w:val="007D4939"/>
    <w:rsid w:val="00804BFD"/>
    <w:rsid w:val="00822D63"/>
    <w:rsid w:val="00823727"/>
    <w:rsid w:val="00841DA5"/>
    <w:rsid w:val="008506D8"/>
    <w:rsid w:val="00865D29"/>
    <w:rsid w:val="00882D27"/>
    <w:rsid w:val="00883456"/>
    <w:rsid w:val="008A17AD"/>
    <w:rsid w:val="008A1F62"/>
    <w:rsid w:val="008A4853"/>
    <w:rsid w:val="008B6BB2"/>
    <w:rsid w:val="008C0734"/>
    <w:rsid w:val="008C258B"/>
    <w:rsid w:val="008C3E78"/>
    <w:rsid w:val="008F13FF"/>
    <w:rsid w:val="008F24B6"/>
    <w:rsid w:val="008F4AA6"/>
    <w:rsid w:val="008F711E"/>
    <w:rsid w:val="00907D1B"/>
    <w:rsid w:val="009412D8"/>
    <w:rsid w:val="00944945"/>
    <w:rsid w:val="0094593D"/>
    <w:rsid w:val="00975DA8"/>
    <w:rsid w:val="009807A1"/>
    <w:rsid w:val="00981924"/>
    <w:rsid w:val="0099766D"/>
    <w:rsid w:val="009A4DF1"/>
    <w:rsid w:val="009A5F03"/>
    <w:rsid w:val="009B7A94"/>
    <w:rsid w:val="009D40A7"/>
    <w:rsid w:val="009D7C8E"/>
    <w:rsid w:val="009F29CF"/>
    <w:rsid w:val="00A16126"/>
    <w:rsid w:val="00A1700F"/>
    <w:rsid w:val="00A32B7A"/>
    <w:rsid w:val="00A4729F"/>
    <w:rsid w:val="00A72674"/>
    <w:rsid w:val="00A72773"/>
    <w:rsid w:val="00AA2447"/>
    <w:rsid w:val="00AB5416"/>
    <w:rsid w:val="00AC4092"/>
    <w:rsid w:val="00AC664F"/>
    <w:rsid w:val="00B05955"/>
    <w:rsid w:val="00B15F92"/>
    <w:rsid w:val="00B6235A"/>
    <w:rsid w:val="00B66205"/>
    <w:rsid w:val="00B81D09"/>
    <w:rsid w:val="00BE03DA"/>
    <w:rsid w:val="00BF118B"/>
    <w:rsid w:val="00BF144F"/>
    <w:rsid w:val="00BF46F9"/>
    <w:rsid w:val="00C01A8B"/>
    <w:rsid w:val="00C21AF8"/>
    <w:rsid w:val="00C268F7"/>
    <w:rsid w:val="00C4744A"/>
    <w:rsid w:val="00C56EA5"/>
    <w:rsid w:val="00C62BB6"/>
    <w:rsid w:val="00C81737"/>
    <w:rsid w:val="00C86440"/>
    <w:rsid w:val="00CA7EF9"/>
    <w:rsid w:val="00CD0F3C"/>
    <w:rsid w:val="00CD149B"/>
    <w:rsid w:val="00CF073E"/>
    <w:rsid w:val="00D015F4"/>
    <w:rsid w:val="00D06AA8"/>
    <w:rsid w:val="00D176D7"/>
    <w:rsid w:val="00D32C8B"/>
    <w:rsid w:val="00D431CB"/>
    <w:rsid w:val="00D45A56"/>
    <w:rsid w:val="00D7243B"/>
    <w:rsid w:val="00D851C2"/>
    <w:rsid w:val="00DB6589"/>
    <w:rsid w:val="00DC2248"/>
    <w:rsid w:val="00DE414C"/>
    <w:rsid w:val="00DE4E7E"/>
    <w:rsid w:val="00E10BDC"/>
    <w:rsid w:val="00E447DE"/>
    <w:rsid w:val="00E51F11"/>
    <w:rsid w:val="00E578C8"/>
    <w:rsid w:val="00E957E0"/>
    <w:rsid w:val="00E95D8C"/>
    <w:rsid w:val="00ED3B91"/>
    <w:rsid w:val="00ED66B5"/>
    <w:rsid w:val="00EF12E0"/>
    <w:rsid w:val="00F11F9E"/>
    <w:rsid w:val="00F1512A"/>
    <w:rsid w:val="00F6192D"/>
    <w:rsid w:val="00F645EE"/>
    <w:rsid w:val="00F84042"/>
    <w:rsid w:val="00F8466A"/>
    <w:rsid w:val="00F97A61"/>
    <w:rsid w:val="00FA0014"/>
    <w:rsid w:val="00FA429F"/>
    <w:rsid w:val="00FB0407"/>
    <w:rsid w:val="00FB0D06"/>
    <w:rsid w:val="00FD558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09C7A-7186-4F33-B406-AF8E4B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47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Keti Devdariani</cp:lastModifiedBy>
  <cp:revision>7</cp:revision>
  <cp:lastPrinted>2018-06-13T09:17:00Z</cp:lastPrinted>
  <dcterms:created xsi:type="dcterms:W3CDTF">2019-01-29T07:27:00Z</dcterms:created>
  <dcterms:modified xsi:type="dcterms:W3CDTF">2019-02-05T09:26:00Z</dcterms:modified>
</cp:coreProperties>
</file>