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CD0F3C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209550</wp:posOffset>
                </wp:positionV>
                <wp:extent cx="600075" cy="304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F3C" w:rsidRPr="00CD0F3C" w:rsidRDefault="00CD0F3C" w:rsidP="00CD0F3C">
                            <w:pPr>
                              <w:jc w:val="center"/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</w:pPr>
                            <w:r w:rsidRPr="00CD0F3C"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  <w:t>ფოტო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438.75pt;margin-top:16.5pt;width:47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" filled="f" stroked="f" strokeweight="1pt">
                <v:textbox>
                  <w:txbxContent>
                    <w:p w:rsidR="00CD0F3C" w:rsidRPr="00CD0F3C" w:rsidRDefault="00CD0F3C" w:rsidP="00CD0F3C">
                      <w:pPr>
                        <w:jc w:val="center"/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</w:pPr>
                      <w:r w:rsidRPr="00CD0F3C"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  <w:t>ფოტო</w:t>
                      </w:r>
                    </w:p>
                  </w:txbxContent>
                </v:textbox>
              </v:rect>
            </w:pict>
          </mc:Fallback>
        </mc:AlternateContent>
      </w:r>
      <w:r w:rsidR="00D32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57150</wp:posOffset>
                </wp:positionV>
                <wp:extent cx="133350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80413" id="Rectangle 2" o:spid="_x0000_s1026" style="position:absolute;margin-left:409.5pt;margin-top:4.5pt;width:1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" filled="f" strokecolor="black [3213]" strokeweight="1pt"/>
            </w:pict>
          </mc:Fallback>
        </mc:AlternateContent>
      </w:r>
      <w:r w:rsidR="00D32C8B"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-552450</wp:posOffset>
            </wp:positionH>
            <wp:positionV relativeFrom="paragraph">
              <wp:posOffset>9525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D32C8B" w:rsidRDefault="00D32C8B" w:rsidP="00D32C8B">
      <w:pPr>
        <w:ind w:right="-846"/>
        <w:rPr>
          <w:rFonts w:ascii="Sylfaen" w:hAnsi="Sylfaen"/>
          <w:b/>
          <w:lang w:val="ka-GE"/>
        </w:rPr>
      </w:pPr>
      <w:r w:rsidRPr="00D32C8B">
        <w:rPr>
          <w:rFonts w:ascii="Sylfaen" w:hAnsi="Sylfaen"/>
          <w:b/>
          <w:lang w:val="ka-GE"/>
        </w:rPr>
        <w:t>კონკურსანტის აკადემიური 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D32C8B" w:rsidRPr="00275E39" w:rsidRDefault="00D32C8B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275E39" w:rsidRPr="00E95D8C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A16126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31CB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rPr>
          <w:trHeight w:val="70"/>
        </w:trPr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დაბადების</w:t>
            </w: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თარიღი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მობილური </w:t>
            </w:r>
            <w:r w:rsidRPr="008C258B">
              <w:rPr>
                <w:rFonts w:ascii="Sylfaen" w:hAnsi="Sylfaen"/>
                <w:b/>
                <w:sz w:val="20"/>
                <w:szCs w:val="20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741613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:rsidR="00275E39" w:rsidRDefault="00275E39" w:rsidP="00275E39">
      <w:pPr>
        <w:pStyle w:val="ListParagraph"/>
        <w:rPr>
          <w:rFonts w:ascii="Sylfaen" w:hAnsi="Sylfaen"/>
          <w:lang w:val="ka-GE"/>
        </w:rPr>
      </w:pPr>
    </w:p>
    <w:p w:rsidR="00275E39" w:rsidRPr="00E95D8C" w:rsidRDefault="000F0421" w:rsidP="00E95D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თანამდებობა: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84"/>
        <w:gridCol w:w="1911"/>
        <w:gridCol w:w="2268"/>
        <w:gridCol w:w="2126"/>
        <w:gridCol w:w="2268"/>
      </w:tblGrid>
      <w:tr w:rsidR="00C21AF8" w:rsidTr="00D431CB">
        <w:tc>
          <w:tcPr>
            <w:tcW w:w="2484" w:type="dxa"/>
            <w:shd w:val="clear" w:color="auto" w:fill="D9D9D9" w:themeFill="background1" w:themeFillShade="D9"/>
          </w:tcPr>
          <w:p w:rsidR="00C21AF8" w:rsidRPr="000F0421" w:rsidRDefault="00C21AF8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 w:rsidR="0082372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sym w:font="Wingdings" w:char="F0A8"/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3393F">
              <w:rPr>
                <w:rFonts w:ascii="Sylfaen" w:hAnsi="Sylfaen"/>
                <w:b/>
                <w:sz w:val="20"/>
                <w:szCs w:val="20"/>
              </w:rPr>
              <w:t xml:space="preserve">    </w:t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</w:p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  <w:r w:rsidR="008C258B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  <w:p w:rsidR="00C21AF8" w:rsidRDefault="00C21AF8" w:rsidP="008C258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21AF8" w:rsidTr="00D431CB">
        <w:trPr>
          <w:trHeight w:val="385"/>
        </w:trPr>
        <w:tc>
          <w:tcPr>
            <w:tcW w:w="2484" w:type="dxa"/>
            <w:shd w:val="clear" w:color="auto" w:fill="D9D9D9" w:themeFill="background1" w:themeFillShade="D9"/>
          </w:tcPr>
          <w:p w:rsidR="00C21AF8" w:rsidRPr="008C258B" w:rsidRDefault="008C258B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მოინიშნოს ფაკულტეტი</w:t>
            </w:r>
          </w:p>
        </w:tc>
        <w:tc>
          <w:tcPr>
            <w:tcW w:w="8573" w:type="dxa"/>
            <w:gridSpan w:val="4"/>
          </w:tcPr>
          <w:p w:rsidR="00C21AF8" w:rsidRDefault="00C21AF8" w:rsidP="000F042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0F0421" w:rsidRPr="000F0421" w:rsidRDefault="000F0421" w:rsidP="000F0421">
      <w:pPr>
        <w:rPr>
          <w:rFonts w:ascii="Sylfaen" w:hAnsi="Sylfaen"/>
          <w:b/>
          <w:sz w:val="24"/>
          <w:szCs w:val="24"/>
          <w:lang w:val="ka-GE"/>
        </w:rPr>
      </w:pPr>
    </w:p>
    <w:p w:rsidR="00275E39" w:rsidRPr="00E95D8C" w:rsidRDefault="008C258B" w:rsidP="008C258B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სასწავლო კურსები (საგანი/საგნების ჯგუფი), რომელთა გაძღოლაც შემიძლია: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993"/>
        <w:gridCol w:w="7654"/>
        <w:gridCol w:w="2410"/>
      </w:tblGrid>
      <w:tr w:rsidR="00C62BB6" w:rsidTr="007D1874">
        <w:trPr>
          <w:trHeight w:val="379"/>
        </w:trPr>
        <w:tc>
          <w:tcPr>
            <w:tcW w:w="8647" w:type="dxa"/>
            <w:gridSpan w:val="2"/>
            <w:vAlign w:val="center"/>
          </w:tcPr>
          <w:p w:rsidR="00C62BB6" w:rsidRPr="00FA429F" w:rsidRDefault="00C62BB6" w:rsidP="00F6192D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საკონკურსო სა</w:t>
            </w:r>
            <w:r w:rsidR="00A72773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ანი/საგანთა ჯგუფი სწავლების საფეხურების მიხედვით</w:t>
            </w:r>
          </w:p>
        </w:tc>
        <w:tc>
          <w:tcPr>
            <w:tcW w:w="2410" w:type="dxa"/>
            <w:vMerge w:val="restart"/>
            <w:vAlign w:val="center"/>
          </w:tcPr>
          <w:p w:rsidR="00C62BB6" w:rsidRPr="00FA429F" w:rsidRDefault="00C62BB6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</w:tr>
      <w:tr w:rsidR="00FA429F" w:rsidTr="007D1874">
        <w:trPr>
          <w:trHeight w:val="573"/>
        </w:trPr>
        <w:tc>
          <w:tcPr>
            <w:tcW w:w="993" w:type="dxa"/>
            <w:vMerge w:val="restart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ru-RU"/>
              </w:rPr>
            </w:pPr>
            <w:r w:rsidRPr="00FA429F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7654" w:type="dxa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ჩამონათვალი</w:t>
            </w: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697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  <w:vAlign w:val="center"/>
          </w:tcPr>
          <w:p w:rsidR="00FA429F" w:rsidRPr="00A16126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F118B">
              <w:rPr>
                <w:rFonts w:ascii="Sylfaen" w:hAnsi="Sylfaen"/>
                <w:b/>
                <w:color w:val="000000" w:themeColor="text1"/>
                <w:lang w:val="ka-GE"/>
              </w:rPr>
              <w:t>ბაკალავრიატი</w:t>
            </w:r>
            <w:r w:rsidR="00A16126" w:rsidRPr="00BF118B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r w:rsidR="00A16126" w:rsidRPr="00BF118B">
              <w:rPr>
                <w:rFonts w:ascii="Sylfaen" w:hAnsi="Sylfaen"/>
                <w:b/>
                <w:color w:val="000000" w:themeColor="text1"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A16126" w:rsidRDefault="00A16126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558"/>
        </w:trPr>
        <w:tc>
          <w:tcPr>
            <w:tcW w:w="993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FA429F">
              <w:rPr>
                <w:rFonts w:ascii="Sylfaen" w:hAnsi="Sylfaen"/>
                <w:b/>
                <w:i/>
                <w:u w:val="single"/>
                <w:lang w:val="ka-GE"/>
              </w:rPr>
              <w:t>მონათესავე საგნები</w:t>
            </w:r>
          </w:p>
        </w:tc>
        <w:tc>
          <w:tcPr>
            <w:tcW w:w="2410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410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1C4A9E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ბაკალავრიატი</w:t>
            </w:r>
            <w:r w:rsidR="001C4A9E">
              <w:rPr>
                <w:rFonts w:ascii="Sylfaen" w:hAnsi="Sylfaen"/>
                <w:b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8C258B" w:rsidRDefault="008C258B" w:rsidP="008C258B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p w:rsidR="00FA429F" w:rsidRDefault="00A72773" w:rsidP="00F6192D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F6192D" w:rsidRPr="00B507E6" w:rsidTr="00D431CB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2871E0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F6192D" w:rsidRPr="00B507E6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F6192D" w:rsidRPr="00B507E6" w:rsidTr="00D431CB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B507E6" w:rsidRDefault="00F6192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F6192D" w:rsidRPr="00F6192D" w:rsidRDefault="00F6192D" w:rsidP="00F6192D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9A5F03" w:rsidRPr="009A5F03" w:rsidRDefault="009A5F03" w:rsidP="009A5F03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 w:rsidR="00E95D8C"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9A5F03" w:rsidRPr="00B507E6" w:rsidTr="00F1512A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9A5F03" w:rsidRPr="00B507E6" w:rsidTr="00F1512A">
        <w:trPr>
          <w:trHeight w:val="470"/>
        </w:trPr>
        <w:tc>
          <w:tcPr>
            <w:tcW w:w="2649" w:type="dxa"/>
            <w:shd w:val="clear" w:color="auto" w:fill="FFFFFF"/>
          </w:tcPr>
          <w:p w:rsidR="009A5F03" w:rsidRPr="004B2749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9A5F03" w:rsidRPr="00B507E6" w:rsidTr="00F1512A">
        <w:trPr>
          <w:trHeight w:val="794"/>
        </w:trPr>
        <w:tc>
          <w:tcPr>
            <w:tcW w:w="2649" w:type="dxa"/>
            <w:shd w:val="clear" w:color="auto" w:fill="FFFFFF"/>
          </w:tcPr>
          <w:p w:rsidR="009A5F03" w:rsidRPr="00814B5E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ა. სამეცნიერო - კვლევითი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24"/>
        <w:gridCol w:w="5220"/>
        <w:gridCol w:w="2731"/>
      </w:tblGrid>
      <w:tr w:rsidR="009A5F03" w:rsidRPr="00B507E6" w:rsidTr="00F1512A">
        <w:trPr>
          <w:trHeight w:val="1629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A5F03" w:rsidRPr="00EB0DA7" w:rsidRDefault="009A5F03" w:rsidP="009B115F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bookmarkStart w:id="0" w:name="_GoBack"/>
            <w:bookmarkEnd w:id="0"/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ბ. </w:t>
      </w:r>
      <w:r w:rsidR="00B6235A">
        <w:rPr>
          <w:rFonts w:ascii="Sylfaen" w:hAnsi="Sylfaen"/>
          <w:b/>
          <w:lang w:val="ka-GE"/>
        </w:rPr>
        <w:t>სასწავლო - მეთოდური მუშაობის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7087"/>
      </w:tblGrid>
      <w:tr w:rsidR="00B6235A" w:rsidRPr="00B507E6" w:rsidTr="00D431CB">
        <w:trPr>
          <w:trHeight w:val="1642"/>
        </w:trPr>
        <w:tc>
          <w:tcPr>
            <w:tcW w:w="2694" w:type="dxa"/>
            <w:shd w:val="clear" w:color="auto" w:fill="D9D9D9" w:themeFill="background1" w:themeFillShade="D9"/>
          </w:tcPr>
          <w:p w:rsidR="00B6235A" w:rsidRPr="00B507E6" w:rsidRDefault="00B6235A" w:rsidP="00B6235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6235A" w:rsidRDefault="00B6235A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გ. პედაგოგიური გამოცდილება</w:t>
      </w: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3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პროფესიული განათლება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მაგისტრატურა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5402FE" w:rsidTr="00F1512A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5402FE" w:rsidRP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P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5402FE" w:rsidTr="00F1512A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95D8C" w:rsidRPr="0093628C" w:rsidRDefault="00E95D8C" w:rsidP="00E95D8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391"/>
        <w:gridCol w:w="1559"/>
      </w:tblGrid>
      <w:tr w:rsidR="001B1EFD" w:rsidRPr="00B507E6" w:rsidTr="00D431CB">
        <w:trPr>
          <w:trHeight w:val="842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(2008-2018 წწ)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674" w:rsidRPr="00A72674" w:rsidRDefault="001B1EFD" w:rsidP="0094593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3745"/>
        <w:gridCol w:w="4619"/>
        <w:gridCol w:w="1134"/>
        <w:gridCol w:w="1275"/>
      </w:tblGrid>
      <w:tr w:rsidR="001B1EFD" w:rsidRPr="00B507E6" w:rsidTr="00D431CB">
        <w:trPr>
          <w:trHeight w:val="40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4F4532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051812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334D7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1B1EFD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92888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C5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4629E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FD" w:rsidRPr="00B507E6" w:rsidRDefault="001B1EFD" w:rsidP="009B115F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EC61D8" w:rsidRDefault="001B1EFD" w:rsidP="009B115F">
            <w:pPr>
              <w:jc w:val="center"/>
              <w:rPr>
                <w:rFonts w:ascii="Symbol" w:hAnsi="Symbol" w:cs="Symbol"/>
                <w:sz w:val="23"/>
                <w:szCs w:val="23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3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4300A2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lastRenderedPageBreak/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FE4198" w:rsidRDefault="00A32B7A" w:rsidP="00A72674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B0407" w:rsidRPr="0055703F" w:rsidRDefault="00FB0407" w:rsidP="00FB0407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FB0407" w:rsidRPr="00B507E6" w:rsidTr="00D431CB">
        <w:trPr>
          <w:trHeight w:val="28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55703F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1512A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1512A" w:rsidRPr="00B507E6" w:rsidRDefault="00F1512A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FB0407" w:rsidRPr="00B13921" w:rsidRDefault="00FB0407" w:rsidP="00FB040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544F52" w:rsidRDefault="00C8173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</w:rPr>
      </w:pPr>
    </w:p>
    <w:p w:rsidR="00FB0407" w:rsidRPr="0055703F" w:rsidRDefault="00FB040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lastRenderedPageBreak/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541"/>
        <w:gridCol w:w="1106"/>
      </w:tblGrid>
      <w:tr w:rsidR="00FB0407" w:rsidRPr="00B507E6" w:rsidTr="006E7547">
        <w:trPr>
          <w:trHeight w:val="41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C81737" w:rsidRDefault="00C81737" w:rsidP="00C81737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461513" w:rsidRPr="00461513" w:rsidRDefault="00461513" w:rsidP="0046151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461513" w:rsidRPr="00B507E6" w:rsidTr="00D431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461513" w:rsidRPr="00B507E6" w:rsidTr="00D431CB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93628C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Default="00C81737" w:rsidP="00C81737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461513" w:rsidP="00461513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61513" w:rsidTr="007D1874">
        <w:trPr>
          <w:trHeight w:val="414"/>
        </w:trPr>
        <w:tc>
          <w:tcPr>
            <w:tcW w:w="10768" w:type="dxa"/>
          </w:tcPr>
          <w:p w:rsidR="00461513" w:rsidRDefault="00461513" w:rsidP="0046151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55703F" w:rsidP="00461513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461513"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461513" w:rsidRPr="00B507E6" w:rsidTr="007D1874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13" w:rsidRPr="00461513" w:rsidRDefault="00461513" w:rsidP="009B115F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0A615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0A615B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C8173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C81737" w:rsidRDefault="00A72674" w:rsidP="00C8173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051812" w:rsidRDefault="00A72674" w:rsidP="009B115F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Default="00A72674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 არ დაიშვება პირი, რომელსაც უმაღლეს საგანმანათლებლო დაწესებულებაში აკადემიური თანამდებობის დაკავება 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 აქვს მოქმედი კანონმდებლობით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2674" w:rsidRPr="006E7547" w:rsidRDefault="006E7547" w:rsidP="006E754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__________________________________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sectPr w:rsidR="0055703F" w:rsidRPr="0055703F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41" w:rsidRDefault="00674F41" w:rsidP="00804BFD">
      <w:pPr>
        <w:spacing w:after="0" w:line="240" w:lineRule="auto"/>
      </w:pPr>
      <w:r>
        <w:separator/>
      </w:r>
    </w:p>
  </w:endnote>
  <w:endnote w:type="continuationSeparator" w:id="0">
    <w:p w:rsidR="00674F41" w:rsidRDefault="00674F41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41" w:rsidRDefault="00674F41" w:rsidP="00804BFD">
      <w:pPr>
        <w:spacing w:after="0" w:line="240" w:lineRule="auto"/>
      </w:pPr>
      <w:r>
        <w:separator/>
      </w:r>
    </w:p>
  </w:footnote>
  <w:footnote w:type="continuationSeparator" w:id="0">
    <w:p w:rsidR="00674F41" w:rsidRDefault="00674F41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FD" w:rsidRPr="00D32C8B" w:rsidRDefault="00D32C8B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4DEA5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="00804BFD"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="00804BFD"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804BFD" w:rsidRDefault="00804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54D3"/>
    <w:rsid w:val="000A615B"/>
    <w:rsid w:val="000C0FFF"/>
    <w:rsid w:val="000D7C0D"/>
    <w:rsid w:val="000F0421"/>
    <w:rsid w:val="00152E5B"/>
    <w:rsid w:val="001B1EFD"/>
    <w:rsid w:val="001C4A9E"/>
    <w:rsid w:val="00275E39"/>
    <w:rsid w:val="003F4893"/>
    <w:rsid w:val="003F6CCC"/>
    <w:rsid w:val="00461513"/>
    <w:rsid w:val="00475EDC"/>
    <w:rsid w:val="005402FE"/>
    <w:rsid w:val="00544F52"/>
    <w:rsid w:val="0055703F"/>
    <w:rsid w:val="0063393F"/>
    <w:rsid w:val="00674F41"/>
    <w:rsid w:val="006B5CDA"/>
    <w:rsid w:val="006E7547"/>
    <w:rsid w:val="007301A0"/>
    <w:rsid w:val="00741613"/>
    <w:rsid w:val="007762F4"/>
    <w:rsid w:val="007D1874"/>
    <w:rsid w:val="00804BFD"/>
    <w:rsid w:val="00823727"/>
    <w:rsid w:val="008A1F62"/>
    <w:rsid w:val="008C258B"/>
    <w:rsid w:val="008F4AA6"/>
    <w:rsid w:val="00944945"/>
    <w:rsid w:val="0094593D"/>
    <w:rsid w:val="009A5F03"/>
    <w:rsid w:val="009B7A94"/>
    <w:rsid w:val="00A16126"/>
    <w:rsid w:val="00A32B7A"/>
    <w:rsid w:val="00A72674"/>
    <w:rsid w:val="00A72773"/>
    <w:rsid w:val="00B6235A"/>
    <w:rsid w:val="00BF118B"/>
    <w:rsid w:val="00C21AF8"/>
    <w:rsid w:val="00C56EA5"/>
    <w:rsid w:val="00C62BB6"/>
    <w:rsid w:val="00C81737"/>
    <w:rsid w:val="00CD0F3C"/>
    <w:rsid w:val="00D32C8B"/>
    <w:rsid w:val="00D431CB"/>
    <w:rsid w:val="00E95D8C"/>
    <w:rsid w:val="00EF12E0"/>
    <w:rsid w:val="00F1512A"/>
    <w:rsid w:val="00F6192D"/>
    <w:rsid w:val="00FA429F"/>
    <w:rsid w:val="00FB0407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Keti Vashakidze</cp:lastModifiedBy>
  <cp:revision>32</cp:revision>
  <cp:lastPrinted>2018-05-18T10:06:00Z</cp:lastPrinted>
  <dcterms:created xsi:type="dcterms:W3CDTF">2018-05-17T09:45:00Z</dcterms:created>
  <dcterms:modified xsi:type="dcterms:W3CDTF">2018-12-27T08:26:00Z</dcterms:modified>
</cp:coreProperties>
</file>